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F3" w:rsidRPr="00940FF3" w:rsidRDefault="00940FF3" w:rsidP="00940FF3">
      <w:pPr>
        <w:rPr>
          <w:b/>
          <w:bCs/>
        </w:rPr>
      </w:pPr>
      <w:r w:rsidRPr="00940FF3">
        <w:rPr>
          <w:b/>
          <w:bCs/>
        </w:rPr>
        <w:t>Britney’s Conversion Diary</w:t>
      </w:r>
    </w:p>
    <w:p w:rsidR="00940FF3" w:rsidRPr="00940FF3" w:rsidRDefault="00940FF3" w:rsidP="00940FF3">
      <w:pPr>
        <w:rPr>
          <w:b/>
          <w:bCs/>
        </w:rPr>
      </w:pPr>
      <w:proofErr w:type="gramStart"/>
      <w:r w:rsidRPr="00940FF3">
        <w:rPr>
          <w:b/>
          <w:bCs/>
        </w:rPr>
        <w:t>by</w:t>
      </w:r>
      <w:proofErr w:type="gramEnd"/>
      <w:r w:rsidRPr="00940FF3">
        <w:rPr>
          <w:b/>
          <w:bCs/>
        </w:rPr>
        <w:t xml:space="preserve"> </w:t>
      </w:r>
      <w:r w:rsidRPr="00940FF3">
        <w:rPr>
          <w:b/>
          <w:bCs/>
          <w:u w:val="single"/>
        </w:rPr>
        <w:t xml:space="preserve">Andy </w:t>
      </w:r>
      <w:proofErr w:type="spellStart"/>
      <w:r w:rsidRPr="00940FF3">
        <w:rPr>
          <w:b/>
          <w:bCs/>
          <w:u w:val="single"/>
        </w:rPr>
        <w:t>Borowitz</w:t>
      </w:r>
      <w:proofErr w:type="spellEnd"/>
      <w:r w:rsidRPr="00940FF3">
        <w:rPr>
          <w:b/>
          <w:bCs/>
        </w:rPr>
        <w:t xml:space="preserve"> July 27, 2009 </w:t>
      </w:r>
    </w:p>
    <w:p w:rsidR="00940FF3" w:rsidRPr="00940FF3" w:rsidRDefault="00940FF3" w:rsidP="00940FF3">
      <w:r w:rsidRPr="00940FF3">
        <w:br/>
      </w:r>
      <w:r w:rsidRPr="00940FF3">
        <w:br/>
        <w:t xml:space="preserve">Britney Spears has never been one to take things slowly when it comes to relationships. So it’s no surprise she’s considering converting to Judaism to show her commitment to new bloke Jason </w:t>
      </w:r>
      <w:proofErr w:type="spellStart"/>
      <w:r w:rsidRPr="00940FF3">
        <w:t>Trawick</w:t>
      </w:r>
      <w:proofErr w:type="spellEnd"/>
      <w:r w:rsidRPr="00940FF3">
        <w:t xml:space="preserve">. The singer has been spotted wearing a necklace with the Star of David symbol on during her world tour. She has even recruited a rabbi to help her study the faith. </w:t>
      </w:r>
      <w:r w:rsidRPr="00940FF3">
        <w:br/>
        <w:t>—</w:t>
      </w:r>
      <w:r w:rsidRPr="00940FF3">
        <w:rPr>
          <w:i/>
          <w:iCs/>
        </w:rPr>
        <w:t>The Sun</w:t>
      </w:r>
      <w:r w:rsidRPr="00940FF3">
        <w:t xml:space="preserve">. </w:t>
      </w:r>
    </w:p>
    <w:p w:rsidR="00940FF3" w:rsidRPr="00940FF3" w:rsidRDefault="00940FF3" w:rsidP="00940FF3">
      <w:r w:rsidRPr="00940FF3">
        <w:t> </w:t>
      </w:r>
    </w:p>
    <w:p w:rsidR="00940FF3" w:rsidRPr="00940FF3" w:rsidRDefault="00940FF3" w:rsidP="00940FF3">
      <w:r w:rsidRPr="00940FF3">
        <w:t>Shalom, Diary:</w:t>
      </w:r>
    </w:p>
    <w:p w:rsidR="00940FF3" w:rsidRPr="00940FF3" w:rsidRDefault="00940FF3" w:rsidP="00940FF3">
      <w:r w:rsidRPr="00940FF3">
        <w:t xml:space="preserve">I think Rabbi Pearlstein is really pissed at me. Today in Jewish class he was going through the </w:t>
      </w:r>
      <w:proofErr w:type="spellStart"/>
      <w:r w:rsidRPr="00940FF3">
        <w:t>Halakha</w:t>
      </w:r>
      <w:proofErr w:type="spellEnd"/>
      <w:r w:rsidRPr="00940FF3">
        <w:t xml:space="preserve">, which I thought was the Jewish word for Hannah Montana but turns out to be like a whole bunch of boring laws about days of the week and pork and stuff, and I was like, “Rabbi P., is there any way you could break this down into a bunch of tweets? I’ll read it on my phone on the way to rehearsal.” He got so mad those curls on the sides of his head started shaking. (I don’t know why he won’t let my stylist snip them off. They’re not a good look for him, K.?) On the plus side, he taught me this awesome Jewish trivia fact: You don’t have to call Jewish people “Jewish people.” </w:t>
      </w:r>
      <w:proofErr w:type="gramStart"/>
      <w:r w:rsidRPr="00940FF3">
        <w:t>It turns out they don’t mind being called plain old “Jews.”</w:t>
      </w:r>
      <w:proofErr w:type="gramEnd"/>
      <w:r w:rsidRPr="00940FF3">
        <w:t xml:space="preserve"> </w:t>
      </w:r>
      <w:proofErr w:type="gramStart"/>
      <w:r w:rsidRPr="00940FF3">
        <w:t>LOL.</w:t>
      </w:r>
      <w:proofErr w:type="gramEnd"/>
    </w:p>
    <w:p w:rsidR="00940FF3" w:rsidRPr="00940FF3" w:rsidRDefault="00940FF3" w:rsidP="00940FF3">
      <w:r w:rsidRPr="00940FF3">
        <w:t> </w:t>
      </w:r>
    </w:p>
    <w:p w:rsidR="00940FF3" w:rsidRPr="00940FF3" w:rsidRDefault="00940FF3" w:rsidP="00940FF3">
      <w:r w:rsidRPr="00940FF3">
        <w:t>Shalom, Diary:</w:t>
      </w:r>
    </w:p>
    <w:p w:rsidR="00940FF3" w:rsidRPr="00940FF3" w:rsidRDefault="00940FF3" w:rsidP="00940FF3">
      <w:r w:rsidRPr="00940FF3">
        <w:t>Here’s how Brit sees it: When a person is converting to Judaism, he or she should totally get points for things they’ve done that already make them part Jewish. Like, let’s say to be a Jewess you need twenty points. I think I have already earned points for the following Jewish thingies:</w:t>
      </w:r>
    </w:p>
    <w:p w:rsidR="00940FF3" w:rsidRPr="00940FF3" w:rsidRDefault="00940FF3" w:rsidP="00940FF3">
      <w:r w:rsidRPr="00940FF3">
        <w:t xml:space="preserve">—Dating a hot Jew: two points. I think dating a Jew makes you partly Jewish, and the hotter the Jew the more points. Dating Jason wins me two points (tho I would get way more if I was dating that über-hot Jew in Maroon 5). Dating someone you met on </w:t>
      </w:r>
      <w:proofErr w:type="spellStart"/>
      <w:r w:rsidRPr="00940FF3">
        <w:t>JDate</w:t>
      </w:r>
      <w:proofErr w:type="spellEnd"/>
      <w:r w:rsidRPr="00940FF3">
        <w:t xml:space="preserve"> and basically just settled for gets you no points. (Snap!!!)</w:t>
      </w:r>
    </w:p>
    <w:p w:rsidR="00940FF3" w:rsidRPr="00940FF3" w:rsidRDefault="00940FF3" w:rsidP="00940FF3">
      <w:r w:rsidRPr="00940FF3">
        <w:t xml:space="preserve">—Kissing another Jewess on TV: four points. O.K., maybe this isn’t in the Torah or anything, but it is a great moment in Jewish history, and personally, as a Jew-in-training, I am very proud to have been a part of it: the 2003 MTV Video Music Awards, when I kissed Madonna, who is basically even more Jewish than Rabbi Pearlstein. Madonna is so Jewish I call her Mezuzah. (LMAO, Brit!!!) This is because of all the hot Jewish boyfriends she has had over the eons, including her latest, Jesus Luz. (Everyone knows Jesus is a Jewish name—look it up.) If you count all of Madonna’s points for dating hot Jews, she would have eighty, which would make her equal to like four Jews, which must be more than there are in all of major-league baseball. </w:t>
      </w:r>
    </w:p>
    <w:p w:rsidR="00940FF3" w:rsidRPr="00940FF3" w:rsidRDefault="00940FF3" w:rsidP="00940FF3">
      <w:r w:rsidRPr="00940FF3">
        <w:lastRenderedPageBreak/>
        <w:t xml:space="preserve">—Being persecuted: eight points. Rabbi Pearlstein goes on and on and on about how persecuted the Jews were in olden days, but, hello, did they ever have to deal with TMZ shoving a camera in their crotch every time they got out of a limo? I don’t think so!!! </w:t>
      </w:r>
    </w:p>
    <w:p w:rsidR="00940FF3" w:rsidRPr="00940FF3" w:rsidRDefault="00940FF3" w:rsidP="00940FF3">
      <w:r w:rsidRPr="00940FF3">
        <w:t xml:space="preserve">If you add my two points for dating a hot Jew to my four points for kissing a Jewess to my eight points for being persecuted, you get (come on, iPhone calculator) . . . fourteen Jew points!!! I should totally be able to get the other six I need by buying a Star of David toe ring. </w:t>
      </w:r>
    </w:p>
    <w:p w:rsidR="00940FF3" w:rsidRPr="00940FF3" w:rsidRDefault="00940FF3" w:rsidP="00940FF3">
      <w:r w:rsidRPr="00940FF3">
        <w:t> </w:t>
      </w:r>
    </w:p>
    <w:p w:rsidR="00940FF3" w:rsidRPr="00940FF3" w:rsidRDefault="00940FF3" w:rsidP="00940FF3">
      <w:r w:rsidRPr="00940FF3">
        <w:t>Shalom, Diary:</w:t>
      </w:r>
    </w:p>
    <w:p w:rsidR="00940FF3" w:rsidRPr="00940FF3" w:rsidRDefault="00940FF3" w:rsidP="00940FF3">
      <w:r w:rsidRPr="00940FF3">
        <w:t xml:space="preserve"> I told Jason how close I was to joining his tribe and all. Felt </w:t>
      </w:r>
      <w:proofErr w:type="spellStart"/>
      <w:r w:rsidRPr="00940FF3">
        <w:t>kinda</w:t>
      </w:r>
      <w:proofErr w:type="spellEnd"/>
      <w:r w:rsidRPr="00940FF3">
        <w:t xml:space="preserve"> guilty that my spiritual journey has been so easy, what with my already being mostly Jewish, but then Jason explained that feeling guilty just makes you </w:t>
      </w:r>
      <w:proofErr w:type="spellStart"/>
      <w:r w:rsidRPr="00940FF3">
        <w:t>Jewisher</w:t>
      </w:r>
      <w:proofErr w:type="spellEnd"/>
      <w:r w:rsidRPr="00940FF3">
        <w:t>, so it’s all good.</w:t>
      </w:r>
    </w:p>
    <w:p w:rsidR="00940FF3" w:rsidRPr="00940FF3" w:rsidRDefault="00940FF3" w:rsidP="00940FF3">
      <w:r w:rsidRPr="00940FF3">
        <w:t> </w:t>
      </w:r>
    </w:p>
    <w:p w:rsidR="00940FF3" w:rsidRPr="00940FF3" w:rsidRDefault="00940FF3" w:rsidP="00940FF3">
      <w:r w:rsidRPr="00940FF3">
        <w:t>Dear Diary:</w:t>
      </w:r>
    </w:p>
    <w:p w:rsidR="00940FF3" w:rsidRPr="00940FF3" w:rsidRDefault="00940FF3" w:rsidP="00940FF3">
      <w:r w:rsidRPr="00940FF3">
        <w:t xml:space="preserve">I am so over Rabbi Pearlstein!!! Here’s what went down: I like went to his house to explain my awesome Jewish point system, and I’m like ringing the door-bell 4-EVAH, and then he finally comes to the door and there go his curly hairs again, and he’s like, “Do you have ANY idea what DAY it is???” And I’m like, no, and he’s like, “Jews aren’t supposed to answer the doorbell on Saturdays.” And I’m like, “Hello, isn’t that the Amish?” He seriously needs to check his facts!!! Anyway, I’m </w:t>
      </w:r>
      <w:proofErr w:type="spellStart"/>
      <w:r w:rsidRPr="00940FF3">
        <w:t>donezo</w:t>
      </w:r>
      <w:proofErr w:type="spellEnd"/>
      <w:r w:rsidRPr="00940FF3">
        <w:t xml:space="preserve"> with this whole Jewish thing. Saturdays are my day to party, and no one, not even Yahweh or </w:t>
      </w:r>
      <w:proofErr w:type="spellStart"/>
      <w:r w:rsidRPr="00940FF3">
        <w:t>whatevert</w:t>
      </w:r>
      <w:proofErr w:type="spellEnd"/>
      <w:r w:rsidRPr="00940FF3">
        <w:t xml:space="preserve">. Note to Brit: Find new religion that Jason and I can both convert to. </w:t>
      </w:r>
      <w:proofErr w:type="gramStart"/>
      <w:r w:rsidRPr="00940FF3">
        <w:t>Maybe Hindu?</w:t>
      </w:r>
      <w:proofErr w:type="gramEnd"/>
      <w:r w:rsidRPr="00940FF3">
        <w:t xml:space="preserve"> I’d look amazing with one of those cute jewels in my head.</w:t>
      </w:r>
    </w:p>
    <w:p w:rsidR="002A5D21" w:rsidRDefault="00940FF3">
      <w:bookmarkStart w:id="0" w:name="_GoBack"/>
      <w:bookmarkEnd w:id="0"/>
    </w:p>
    <w:sectPr w:rsidR="002A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F3"/>
    <w:rsid w:val="000F592A"/>
    <w:rsid w:val="00940FF3"/>
    <w:rsid w:val="00A81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MarcZ</dc:creator>
  <cp:lastModifiedBy>MarcZ</cp:lastModifiedBy>
  <cp:revision>1</cp:revision>
  <dcterms:created xsi:type="dcterms:W3CDTF">2014-08-01T00:43:00Z</dcterms:created>
  <dcterms:modified xsi:type="dcterms:W3CDTF">2014-08-01T00:44:00Z</dcterms:modified>
</cp:coreProperties>
</file>